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DF" w:rsidRDefault="00684B17">
      <w:r>
        <w:t>Offaly IWAI Events 201</w:t>
      </w:r>
      <w:r w:rsidR="00B70E6D">
        <w:t>6</w:t>
      </w:r>
    </w:p>
    <w:p w:rsidR="00A35CDF" w:rsidRDefault="00A35CDF"/>
    <w:tbl>
      <w:tblPr>
        <w:tblW w:w="157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514"/>
        <w:gridCol w:w="2392"/>
        <w:gridCol w:w="3182"/>
        <w:gridCol w:w="2126"/>
        <w:gridCol w:w="2432"/>
        <w:gridCol w:w="1980"/>
      </w:tblGrid>
      <w:tr w:rsidR="00730795" w:rsidTr="008C1DDC">
        <w:tc>
          <w:tcPr>
            <w:tcW w:w="2127" w:type="dxa"/>
            <w:shd w:val="clear" w:color="auto" w:fill="auto"/>
            <w:vAlign w:val="center"/>
          </w:tcPr>
          <w:p w:rsidR="00730795" w:rsidRPr="005465F4" w:rsidRDefault="00730795" w:rsidP="00F57B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event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730795" w:rsidRPr="005465F4" w:rsidRDefault="00730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5F4">
              <w:rPr>
                <w:rFonts w:ascii="Arial" w:hAnsi="Arial" w:cs="Arial"/>
                <w:b/>
                <w:bCs/>
                <w:sz w:val="20"/>
                <w:szCs w:val="20"/>
              </w:rPr>
              <w:t>Time of event: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730795" w:rsidRPr="005465F4" w:rsidRDefault="00730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5F4">
              <w:rPr>
                <w:rFonts w:ascii="Arial" w:hAnsi="Arial" w:cs="Arial"/>
                <w:b/>
                <w:bCs/>
                <w:sz w:val="20"/>
                <w:szCs w:val="20"/>
              </w:rPr>
              <w:t>Name of Event: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730795" w:rsidRPr="005465F4" w:rsidRDefault="00730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Waterway were event is taking place: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0795" w:rsidRPr="005465F4" w:rsidRDefault="00730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Specific location:      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730795" w:rsidRPr="005465F4" w:rsidRDefault="00730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of event:  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30795" w:rsidRPr="005465F4" w:rsidRDefault="00730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5F4">
              <w:rPr>
                <w:rFonts w:ascii="Arial" w:hAnsi="Arial" w:cs="Arial"/>
                <w:b/>
                <w:bCs/>
                <w:sz w:val="20"/>
                <w:szCs w:val="20"/>
              </w:rPr>
              <w:t>Contact \Organiser</w:t>
            </w:r>
          </w:p>
        </w:tc>
      </w:tr>
      <w:tr w:rsidR="00730795" w:rsidTr="008C1DDC">
        <w:tc>
          <w:tcPr>
            <w:tcW w:w="2127" w:type="dxa"/>
            <w:shd w:val="clear" w:color="auto" w:fill="auto"/>
          </w:tcPr>
          <w:p w:rsidR="00730795" w:rsidRPr="005465F4" w:rsidRDefault="00FD2F97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Feb/ March</w:t>
            </w:r>
          </w:p>
        </w:tc>
        <w:tc>
          <w:tcPr>
            <w:tcW w:w="1514" w:type="dxa"/>
            <w:shd w:val="clear" w:color="auto" w:fill="auto"/>
          </w:tcPr>
          <w:p w:rsidR="00730795" w:rsidRPr="005465F4" w:rsidRDefault="00A540F4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TBC</w:t>
            </w:r>
          </w:p>
        </w:tc>
        <w:tc>
          <w:tcPr>
            <w:tcW w:w="2392" w:type="dxa"/>
            <w:shd w:val="clear" w:color="auto" w:fill="auto"/>
          </w:tcPr>
          <w:p w:rsidR="00730795" w:rsidRPr="005465F4" w:rsidRDefault="00A540F4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Offaly IWAI Mystery Tour</w:t>
            </w:r>
          </w:p>
        </w:tc>
        <w:tc>
          <w:tcPr>
            <w:tcW w:w="3182" w:type="dxa"/>
            <w:shd w:val="clear" w:color="auto" w:fill="auto"/>
            <w:vAlign w:val="bottom"/>
          </w:tcPr>
          <w:p w:rsidR="00730795" w:rsidRPr="005465F4" w:rsidRDefault="00A540F4" w:rsidP="00B6029C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That would be telling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30795" w:rsidRPr="005465F4" w:rsidRDefault="00826952" w:rsidP="00A54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Castles in the air!!</w:t>
            </w:r>
            <w:r w:rsidR="00A540F4" w:rsidRPr="005465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2" w:type="dxa"/>
            <w:shd w:val="clear" w:color="auto" w:fill="auto"/>
          </w:tcPr>
          <w:p w:rsidR="00730795" w:rsidRPr="005465F4" w:rsidRDefault="00A540F4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Mystery Bus Tour</w:t>
            </w:r>
            <w:r w:rsidR="00AF76D5">
              <w:rPr>
                <w:sz w:val="20"/>
                <w:szCs w:val="20"/>
              </w:rPr>
              <w:t xml:space="preserve"> to West Offaly !!</w:t>
            </w:r>
            <w:r w:rsidRPr="005465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730795" w:rsidRPr="005465F4" w:rsidRDefault="00A540F4" w:rsidP="00B6029C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Offaly IWAI</w:t>
            </w:r>
          </w:p>
        </w:tc>
      </w:tr>
      <w:tr w:rsidR="005465F4" w:rsidTr="008C1DDC">
        <w:tc>
          <w:tcPr>
            <w:tcW w:w="2127" w:type="dxa"/>
            <w:shd w:val="clear" w:color="auto" w:fill="auto"/>
          </w:tcPr>
          <w:p w:rsidR="005465F4" w:rsidRPr="005465F4" w:rsidRDefault="005465F4" w:rsidP="00A540F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March</w:t>
            </w:r>
          </w:p>
        </w:tc>
        <w:tc>
          <w:tcPr>
            <w:tcW w:w="1514" w:type="dxa"/>
            <w:shd w:val="clear" w:color="auto" w:fill="auto"/>
          </w:tcPr>
          <w:p w:rsidR="005465F4" w:rsidRPr="005465F4" w:rsidRDefault="000C3A8B" w:rsidP="00A540F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Evening</w:t>
            </w:r>
          </w:p>
        </w:tc>
        <w:tc>
          <w:tcPr>
            <w:tcW w:w="2392" w:type="dxa"/>
            <w:shd w:val="clear" w:color="auto" w:fill="auto"/>
          </w:tcPr>
          <w:p w:rsidR="005465F4" w:rsidRPr="005465F4" w:rsidRDefault="000C3A8B" w:rsidP="00A540F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Mid-Shannon</w:t>
            </w:r>
          </w:p>
        </w:tc>
        <w:tc>
          <w:tcPr>
            <w:tcW w:w="3182" w:type="dxa"/>
            <w:shd w:val="clear" w:color="auto" w:fill="auto"/>
          </w:tcPr>
          <w:p w:rsidR="005465F4" w:rsidRPr="005465F4" w:rsidRDefault="000C3A8B" w:rsidP="00A540F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Inland Navigations of Ireland Historical Society</w:t>
            </w:r>
          </w:p>
        </w:tc>
        <w:tc>
          <w:tcPr>
            <w:tcW w:w="2126" w:type="dxa"/>
            <w:shd w:val="clear" w:color="auto" w:fill="auto"/>
          </w:tcPr>
          <w:p w:rsidR="005465F4" w:rsidRPr="005465F4" w:rsidRDefault="000C3A8B" w:rsidP="00A540F4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Hugh Lynch’s</w:t>
            </w:r>
            <w:r>
              <w:rPr>
                <w:sz w:val="20"/>
                <w:szCs w:val="20"/>
              </w:rPr>
              <w:t xml:space="preserve"> Tullamore</w:t>
            </w:r>
          </w:p>
        </w:tc>
        <w:tc>
          <w:tcPr>
            <w:tcW w:w="2432" w:type="dxa"/>
            <w:shd w:val="clear" w:color="auto" w:fill="auto"/>
          </w:tcPr>
          <w:p w:rsidR="005465F4" w:rsidRPr="005465F4" w:rsidRDefault="000C3A8B" w:rsidP="00A540F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Heritage etc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5465F4" w:rsidRPr="005465F4" w:rsidRDefault="000C3A8B" w:rsidP="00A540F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donalboland100@gmail.com</w:t>
            </w:r>
          </w:p>
        </w:tc>
      </w:tr>
      <w:tr w:rsidR="000C3A8B" w:rsidTr="008C1DDC">
        <w:tc>
          <w:tcPr>
            <w:tcW w:w="2127" w:type="dxa"/>
            <w:shd w:val="clear" w:color="auto" w:fill="auto"/>
          </w:tcPr>
          <w:p w:rsidR="000C3A8B" w:rsidRPr="005465F4" w:rsidRDefault="000C3A8B" w:rsidP="00A540F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April</w:t>
            </w:r>
          </w:p>
        </w:tc>
        <w:tc>
          <w:tcPr>
            <w:tcW w:w="1514" w:type="dxa"/>
            <w:shd w:val="clear" w:color="auto" w:fill="auto"/>
          </w:tcPr>
          <w:p w:rsidR="000C3A8B" w:rsidRPr="005465F4" w:rsidRDefault="00ED3E30" w:rsidP="00A540F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pm</w:t>
            </w:r>
          </w:p>
        </w:tc>
        <w:tc>
          <w:tcPr>
            <w:tcW w:w="2392" w:type="dxa"/>
            <w:shd w:val="clear" w:color="auto" w:fill="auto"/>
          </w:tcPr>
          <w:p w:rsidR="000C3A8B" w:rsidRPr="005465F4" w:rsidRDefault="00ED3E30" w:rsidP="00A540F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AGM</w:t>
            </w:r>
          </w:p>
        </w:tc>
        <w:tc>
          <w:tcPr>
            <w:tcW w:w="3182" w:type="dxa"/>
            <w:shd w:val="clear" w:color="auto" w:fill="auto"/>
          </w:tcPr>
          <w:p w:rsidR="000C3A8B" w:rsidRPr="005465F4" w:rsidRDefault="00ED3E30" w:rsidP="00A540F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Tullamore</w:t>
            </w:r>
            <w:r w:rsidR="006A50FD">
              <w:rPr>
                <w:sz w:val="20"/>
                <w:szCs w:val="20"/>
              </w:rPr>
              <w:t>, Offaly</w:t>
            </w:r>
          </w:p>
        </w:tc>
        <w:tc>
          <w:tcPr>
            <w:tcW w:w="2126" w:type="dxa"/>
            <w:shd w:val="clear" w:color="auto" w:fill="auto"/>
          </w:tcPr>
          <w:p w:rsidR="000C3A8B" w:rsidRPr="005465F4" w:rsidRDefault="00ED3E30" w:rsidP="00A540F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 TBA</w:t>
            </w:r>
          </w:p>
        </w:tc>
        <w:tc>
          <w:tcPr>
            <w:tcW w:w="2432" w:type="dxa"/>
            <w:shd w:val="clear" w:color="auto" w:fill="auto"/>
          </w:tcPr>
          <w:p w:rsidR="000C3A8B" w:rsidRPr="005465F4" w:rsidRDefault="00ED3E30" w:rsidP="00A540F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AGM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C3A8B" w:rsidRPr="005465F4" w:rsidRDefault="006A50FD" w:rsidP="00A540F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Offaly Iwai</w:t>
            </w:r>
          </w:p>
        </w:tc>
      </w:tr>
      <w:tr w:rsidR="00A540F4" w:rsidTr="008C1DDC">
        <w:tc>
          <w:tcPr>
            <w:tcW w:w="2127" w:type="dxa"/>
            <w:shd w:val="clear" w:color="auto" w:fill="auto"/>
          </w:tcPr>
          <w:p w:rsidR="00A540F4" w:rsidRPr="005465F4" w:rsidRDefault="006A50FD" w:rsidP="006A50F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M</w:t>
            </w:r>
            <w:r w:rsidR="00A540F4" w:rsidRPr="005465F4">
              <w:rPr>
                <w:sz w:val="20"/>
                <w:szCs w:val="20"/>
              </w:rPr>
              <w:t xml:space="preserve">ay </w:t>
            </w:r>
          </w:p>
        </w:tc>
        <w:tc>
          <w:tcPr>
            <w:tcW w:w="1514" w:type="dxa"/>
            <w:shd w:val="clear" w:color="auto" w:fill="auto"/>
          </w:tcPr>
          <w:p w:rsidR="00A540F4" w:rsidRPr="005465F4" w:rsidRDefault="006A50FD" w:rsidP="00A540F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540F4" w:rsidRPr="005465F4">
              <w:rPr>
                <w:sz w:val="20"/>
                <w:szCs w:val="20"/>
              </w:rPr>
              <w:t xml:space="preserve">.30 pm </w:t>
            </w:r>
          </w:p>
        </w:tc>
        <w:tc>
          <w:tcPr>
            <w:tcW w:w="2392" w:type="dxa"/>
            <w:shd w:val="clear" w:color="auto" w:fill="auto"/>
          </w:tcPr>
          <w:p w:rsidR="00A540F4" w:rsidRPr="005465F4" w:rsidRDefault="00A540F4" w:rsidP="00A540F4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Talk </w:t>
            </w:r>
            <w:r w:rsidR="006A50FD">
              <w:rPr>
                <w:sz w:val="20"/>
                <w:szCs w:val="20"/>
              </w:rPr>
              <w:t>about Dunrovin</w:t>
            </w:r>
          </w:p>
        </w:tc>
        <w:tc>
          <w:tcPr>
            <w:tcW w:w="3182" w:type="dxa"/>
            <w:shd w:val="clear" w:color="auto" w:fill="auto"/>
          </w:tcPr>
          <w:p w:rsidR="00A540F4" w:rsidRPr="005465F4" w:rsidRDefault="00A540F4" w:rsidP="00A540F4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Hugh Lynch’s Tullamore </w:t>
            </w:r>
          </w:p>
        </w:tc>
        <w:tc>
          <w:tcPr>
            <w:tcW w:w="2126" w:type="dxa"/>
            <w:shd w:val="clear" w:color="auto" w:fill="auto"/>
          </w:tcPr>
          <w:p w:rsidR="00A540F4" w:rsidRPr="005465F4" w:rsidRDefault="00A540F4" w:rsidP="00A540F4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Tullamore </w:t>
            </w:r>
          </w:p>
        </w:tc>
        <w:tc>
          <w:tcPr>
            <w:tcW w:w="2432" w:type="dxa"/>
            <w:shd w:val="clear" w:color="auto" w:fill="auto"/>
          </w:tcPr>
          <w:p w:rsidR="00A540F4" w:rsidRPr="005465F4" w:rsidRDefault="00A540F4" w:rsidP="00A540F4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Informative Evening 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A540F4" w:rsidRPr="005465F4" w:rsidRDefault="00A540F4" w:rsidP="00A540F4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Offaly IWAI</w:t>
            </w:r>
          </w:p>
        </w:tc>
      </w:tr>
      <w:tr w:rsidR="00730795" w:rsidTr="008C1DDC">
        <w:trPr>
          <w:trHeight w:val="579"/>
        </w:trPr>
        <w:tc>
          <w:tcPr>
            <w:tcW w:w="2127" w:type="dxa"/>
            <w:shd w:val="clear" w:color="auto" w:fill="auto"/>
          </w:tcPr>
          <w:p w:rsidR="00730795" w:rsidRPr="005465F4" w:rsidRDefault="006A50FD" w:rsidP="00767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28/29</w:t>
            </w:r>
            <w:r w:rsidR="00D12A50" w:rsidRPr="005465F4">
              <w:rPr>
                <w:sz w:val="20"/>
                <w:szCs w:val="20"/>
              </w:rPr>
              <w:t xml:space="preserve"> May</w:t>
            </w:r>
          </w:p>
          <w:p w:rsidR="00D12A50" w:rsidRPr="005465F4" w:rsidRDefault="00D12A50" w:rsidP="00D12A50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 &amp; 5/6 June </w:t>
            </w:r>
          </w:p>
        </w:tc>
        <w:tc>
          <w:tcPr>
            <w:tcW w:w="1514" w:type="dxa"/>
            <w:shd w:val="clear" w:color="auto" w:fill="auto"/>
          </w:tcPr>
          <w:p w:rsidR="00730795" w:rsidRPr="005465F4" w:rsidRDefault="00D12A50" w:rsidP="00767759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All Day </w:t>
            </w:r>
          </w:p>
        </w:tc>
        <w:tc>
          <w:tcPr>
            <w:tcW w:w="2392" w:type="dxa"/>
            <w:shd w:val="clear" w:color="auto" w:fill="auto"/>
            <w:vAlign w:val="bottom"/>
          </w:tcPr>
          <w:p w:rsidR="00730795" w:rsidRPr="005465F4" w:rsidRDefault="00D12A50" w:rsidP="00FA7E58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The IWAI </w:t>
            </w:r>
            <w:r w:rsidR="00FA7E58" w:rsidRPr="005465F4">
              <w:rPr>
                <w:sz w:val="20"/>
                <w:szCs w:val="20"/>
              </w:rPr>
              <w:t>Experience the Gr</w:t>
            </w:r>
            <w:r w:rsidRPr="005465F4">
              <w:rPr>
                <w:sz w:val="20"/>
                <w:szCs w:val="20"/>
              </w:rPr>
              <w:t xml:space="preserve">and Canal Cruise in Company </w:t>
            </w:r>
          </w:p>
        </w:tc>
        <w:tc>
          <w:tcPr>
            <w:tcW w:w="3182" w:type="dxa"/>
            <w:shd w:val="clear" w:color="auto" w:fill="auto"/>
            <w:vAlign w:val="bottom"/>
          </w:tcPr>
          <w:p w:rsidR="00255AB7" w:rsidRDefault="00D12A50" w:rsidP="00767759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Grand Canal</w:t>
            </w:r>
            <w:r w:rsidR="00B167C9" w:rsidRPr="005465F4">
              <w:rPr>
                <w:sz w:val="20"/>
                <w:szCs w:val="20"/>
              </w:rPr>
              <w:t>,</w:t>
            </w:r>
            <w:r w:rsidRPr="005465F4">
              <w:rPr>
                <w:sz w:val="20"/>
                <w:szCs w:val="20"/>
              </w:rPr>
              <w:t xml:space="preserve"> </w:t>
            </w:r>
            <w:r w:rsidR="00587475" w:rsidRPr="005465F4">
              <w:rPr>
                <w:sz w:val="20"/>
                <w:szCs w:val="20"/>
              </w:rPr>
              <w:t>Offaly</w:t>
            </w:r>
            <w:r w:rsidR="00255AB7">
              <w:rPr>
                <w:sz w:val="20"/>
                <w:szCs w:val="20"/>
              </w:rPr>
              <w:t>.</w:t>
            </w:r>
          </w:p>
          <w:p w:rsidR="00730795" w:rsidRPr="005465F4" w:rsidRDefault="00255AB7" w:rsidP="00767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 Transporting available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30795" w:rsidRPr="005465F4" w:rsidRDefault="00587475" w:rsidP="00767759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Pollough</w:t>
            </w:r>
          </w:p>
          <w:p w:rsidR="00587475" w:rsidRPr="005465F4" w:rsidRDefault="00587475" w:rsidP="00767759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Tullamore Ballycommon 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730795" w:rsidRPr="005465F4" w:rsidRDefault="00587475" w:rsidP="00767759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Cruise In Company 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730795" w:rsidRPr="005465F4" w:rsidRDefault="00587475" w:rsidP="00767759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Offaly IWAI </w:t>
            </w:r>
            <w:r w:rsidR="00255AB7">
              <w:rPr>
                <w:sz w:val="20"/>
                <w:szCs w:val="20"/>
              </w:rPr>
              <w:t>contact :timmeehaneire@gmail.com</w:t>
            </w:r>
          </w:p>
        </w:tc>
      </w:tr>
      <w:tr w:rsidR="00DD3AF5" w:rsidTr="008C1DDC">
        <w:trPr>
          <w:trHeight w:val="579"/>
        </w:trPr>
        <w:tc>
          <w:tcPr>
            <w:tcW w:w="2127" w:type="dxa"/>
            <w:shd w:val="clear" w:color="auto" w:fill="auto"/>
          </w:tcPr>
          <w:p w:rsidR="00DD3AF5" w:rsidRPr="005465F4" w:rsidRDefault="006A50FD" w:rsidP="00587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  <w:r w:rsidR="00995A58" w:rsidRPr="005465F4">
              <w:rPr>
                <w:sz w:val="20"/>
                <w:szCs w:val="20"/>
              </w:rPr>
              <w:t xml:space="preserve"> June</w:t>
            </w:r>
            <w:r w:rsidR="00587475" w:rsidRPr="005465F4">
              <w:rPr>
                <w:sz w:val="20"/>
                <w:szCs w:val="20"/>
              </w:rPr>
              <w:t xml:space="preserve"> </w:t>
            </w:r>
            <w:r w:rsidR="00DD3AF5" w:rsidRPr="005465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A540F4" w:rsidRPr="005465F4" w:rsidRDefault="00587475" w:rsidP="00587475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All</w:t>
            </w:r>
          </w:p>
          <w:p w:rsidR="00DD3AF5" w:rsidRPr="005465F4" w:rsidRDefault="00587475" w:rsidP="00587475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 Day </w:t>
            </w:r>
          </w:p>
        </w:tc>
        <w:tc>
          <w:tcPr>
            <w:tcW w:w="2392" w:type="dxa"/>
            <w:shd w:val="clear" w:color="auto" w:fill="auto"/>
            <w:vAlign w:val="bottom"/>
          </w:tcPr>
          <w:p w:rsidR="00DD3AF5" w:rsidRPr="005465F4" w:rsidRDefault="00DD3AF5" w:rsidP="00767759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Ballycommon Can</w:t>
            </w:r>
            <w:r w:rsidR="003053D0" w:rsidRPr="005465F4">
              <w:rPr>
                <w:sz w:val="20"/>
                <w:szCs w:val="20"/>
              </w:rPr>
              <w:t>al Renewal Group</w:t>
            </w:r>
            <w:r w:rsidR="00B167C9" w:rsidRPr="005465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2" w:type="dxa"/>
            <w:shd w:val="clear" w:color="auto" w:fill="auto"/>
            <w:vAlign w:val="bottom"/>
          </w:tcPr>
          <w:p w:rsidR="00DD3AF5" w:rsidRPr="005465F4" w:rsidRDefault="00DD3AF5" w:rsidP="00DD3AF5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Grand Canal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D3AF5" w:rsidRPr="005465F4" w:rsidRDefault="00DD3AF5" w:rsidP="00767759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Ballycommon 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DD3AF5" w:rsidRPr="005465F4" w:rsidRDefault="00DD3AF5" w:rsidP="00767759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Family Fun Day </w:t>
            </w:r>
            <w:r w:rsidR="00B167C9" w:rsidRPr="005465F4">
              <w:rPr>
                <w:sz w:val="20"/>
                <w:szCs w:val="20"/>
              </w:rPr>
              <w:t>&amp; Boat Rally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DD3AF5" w:rsidRPr="005465F4" w:rsidRDefault="00DD3AF5" w:rsidP="00767759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Ballycommon Canal Renewal Group</w:t>
            </w:r>
          </w:p>
        </w:tc>
      </w:tr>
      <w:tr w:rsidR="003E75D8" w:rsidTr="008C1DDC">
        <w:trPr>
          <w:trHeight w:val="579"/>
        </w:trPr>
        <w:tc>
          <w:tcPr>
            <w:tcW w:w="2127" w:type="dxa"/>
            <w:shd w:val="clear" w:color="auto" w:fill="auto"/>
          </w:tcPr>
          <w:p w:rsidR="003E75D8" w:rsidRPr="005465F4" w:rsidRDefault="009A379A" w:rsidP="00587475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August TBC  </w:t>
            </w:r>
          </w:p>
        </w:tc>
        <w:tc>
          <w:tcPr>
            <w:tcW w:w="1514" w:type="dxa"/>
            <w:shd w:val="clear" w:color="auto" w:fill="auto"/>
          </w:tcPr>
          <w:p w:rsidR="003E75D8" w:rsidRPr="005465F4" w:rsidRDefault="003E75D8" w:rsidP="009A379A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 </w:t>
            </w:r>
            <w:r w:rsidR="009A379A" w:rsidRPr="005465F4">
              <w:rPr>
                <w:sz w:val="20"/>
                <w:szCs w:val="20"/>
              </w:rPr>
              <w:t>Dawn till Dawn</w:t>
            </w:r>
          </w:p>
        </w:tc>
        <w:tc>
          <w:tcPr>
            <w:tcW w:w="2392" w:type="dxa"/>
            <w:shd w:val="clear" w:color="auto" w:fill="auto"/>
            <w:vAlign w:val="bottom"/>
          </w:tcPr>
          <w:p w:rsidR="003E75D8" w:rsidRPr="005465F4" w:rsidRDefault="009A379A" w:rsidP="00D118DA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Offaly IWAI Cruise in Company</w:t>
            </w:r>
          </w:p>
        </w:tc>
        <w:tc>
          <w:tcPr>
            <w:tcW w:w="3182" w:type="dxa"/>
            <w:shd w:val="clear" w:color="auto" w:fill="auto"/>
            <w:vAlign w:val="bottom"/>
          </w:tcPr>
          <w:p w:rsidR="003E75D8" w:rsidRPr="005465F4" w:rsidRDefault="003E75D8" w:rsidP="003E75D8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  </w:t>
            </w:r>
            <w:r w:rsidR="009A379A" w:rsidRPr="005465F4">
              <w:rPr>
                <w:sz w:val="20"/>
                <w:szCs w:val="20"/>
              </w:rPr>
              <w:t>River Shannon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E75D8" w:rsidRPr="005465F4" w:rsidRDefault="009A379A" w:rsidP="009A379A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River Shannon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3E75D8" w:rsidRPr="005465F4" w:rsidRDefault="009A379A" w:rsidP="003E75D8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CIC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3E75D8" w:rsidRPr="005465F4" w:rsidRDefault="009A379A" w:rsidP="003E75D8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Offaly IWAI</w:t>
            </w:r>
          </w:p>
        </w:tc>
      </w:tr>
      <w:tr w:rsidR="00AF1217" w:rsidTr="008C1DDC">
        <w:tc>
          <w:tcPr>
            <w:tcW w:w="2127" w:type="dxa"/>
            <w:shd w:val="clear" w:color="auto" w:fill="auto"/>
            <w:vAlign w:val="bottom"/>
          </w:tcPr>
          <w:p w:rsidR="009A379A" w:rsidRPr="005465F4" w:rsidRDefault="009A379A" w:rsidP="009A379A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17</w:t>
            </w:r>
            <w:r w:rsidRPr="005465F4">
              <w:rPr>
                <w:sz w:val="20"/>
                <w:szCs w:val="20"/>
                <w:vertAlign w:val="superscript"/>
              </w:rPr>
              <w:t>th</w:t>
            </w:r>
            <w:r w:rsidRPr="005465F4">
              <w:rPr>
                <w:sz w:val="20"/>
                <w:szCs w:val="20"/>
              </w:rPr>
              <w:t xml:space="preserve">  – 25</w:t>
            </w:r>
            <w:r w:rsidRPr="005465F4">
              <w:rPr>
                <w:sz w:val="20"/>
                <w:szCs w:val="20"/>
                <w:vertAlign w:val="superscript"/>
              </w:rPr>
              <w:t>th</w:t>
            </w:r>
            <w:r w:rsidRPr="005465F4">
              <w:rPr>
                <w:sz w:val="20"/>
                <w:szCs w:val="20"/>
              </w:rPr>
              <w:t xml:space="preserve">  Sept</w:t>
            </w:r>
          </w:p>
          <w:p w:rsidR="00AF1217" w:rsidRPr="005465F4" w:rsidRDefault="008C1DDC" w:rsidP="00A540F4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20 – 22 Sept Ploughing  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AF1217" w:rsidRPr="005465F4" w:rsidRDefault="009A379A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Dawn till Dawn</w:t>
            </w:r>
            <w:r w:rsidR="008C1DDC" w:rsidRPr="005465F4">
              <w:rPr>
                <w:sz w:val="20"/>
                <w:szCs w:val="20"/>
              </w:rPr>
              <w:t>. Day and Night</w:t>
            </w:r>
          </w:p>
        </w:tc>
        <w:tc>
          <w:tcPr>
            <w:tcW w:w="2392" w:type="dxa"/>
            <w:shd w:val="clear" w:color="auto" w:fill="auto"/>
            <w:vAlign w:val="bottom"/>
          </w:tcPr>
          <w:p w:rsidR="00AF1217" w:rsidRPr="005465F4" w:rsidRDefault="009A379A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Grand Canal Offaly Floating Festival, including National Ploughing event.</w:t>
            </w:r>
          </w:p>
        </w:tc>
        <w:tc>
          <w:tcPr>
            <w:tcW w:w="3182" w:type="dxa"/>
            <w:shd w:val="clear" w:color="auto" w:fill="auto"/>
            <w:vAlign w:val="bottom"/>
          </w:tcPr>
          <w:p w:rsidR="00AF1217" w:rsidRPr="005465F4" w:rsidRDefault="006A50FD" w:rsidP="006A50F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 Canal Tullamore, Ballycowan &amp; Rahan (Ploughing)</w:t>
            </w:r>
          </w:p>
        </w:tc>
        <w:tc>
          <w:tcPr>
            <w:tcW w:w="2126" w:type="dxa"/>
            <w:shd w:val="clear" w:color="auto" w:fill="auto"/>
          </w:tcPr>
          <w:p w:rsidR="00AF1217" w:rsidRDefault="009A379A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Tullamore Harbour</w:t>
            </w:r>
            <w:r w:rsidR="006A50FD">
              <w:rPr>
                <w:sz w:val="20"/>
                <w:szCs w:val="20"/>
              </w:rPr>
              <w:t>.</w:t>
            </w:r>
          </w:p>
          <w:p w:rsidR="006A50FD" w:rsidRDefault="006A50FD" w:rsidP="00684B1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Ploughing at Mucklagh</w:t>
            </w:r>
          </w:p>
          <w:p w:rsidR="006A50FD" w:rsidRPr="005465F4" w:rsidRDefault="006A50FD" w:rsidP="00684B1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(Birr Road)</w:t>
            </w:r>
          </w:p>
        </w:tc>
        <w:tc>
          <w:tcPr>
            <w:tcW w:w="2432" w:type="dxa"/>
            <w:shd w:val="clear" w:color="auto" w:fill="auto"/>
          </w:tcPr>
          <w:p w:rsidR="00AF1217" w:rsidRPr="005465F4" w:rsidRDefault="009A379A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Grand Canal Offaly Floating Festival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AF1217" w:rsidRPr="005465F4" w:rsidRDefault="009A379A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Offaly IWAI</w:t>
            </w:r>
          </w:p>
        </w:tc>
      </w:tr>
      <w:tr w:rsidR="00AF1217" w:rsidTr="008C1DDC">
        <w:tc>
          <w:tcPr>
            <w:tcW w:w="2127" w:type="dxa"/>
            <w:shd w:val="clear" w:color="auto" w:fill="auto"/>
          </w:tcPr>
          <w:p w:rsidR="00AF1217" w:rsidRPr="005465F4" w:rsidRDefault="008C1DDC" w:rsidP="003E75D8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20 – 22 Sept Ploughing  </w:t>
            </w:r>
          </w:p>
        </w:tc>
        <w:tc>
          <w:tcPr>
            <w:tcW w:w="1514" w:type="dxa"/>
            <w:shd w:val="clear" w:color="auto" w:fill="auto"/>
          </w:tcPr>
          <w:p w:rsidR="00AF1217" w:rsidRPr="005465F4" w:rsidRDefault="00AF1217" w:rsidP="00684B1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bottom"/>
          </w:tcPr>
          <w:p w:rsidR="00AF1217" w:rsidRPr="005465F4" w:rsidRDefault="009A379A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Grand Canal Offaly</w:t>
            </w:r>
          </w:p>
          <w:p w:rsidR="009A379A" w:rsidRPr="005465F4" w:rsidRDefault="009A379A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Float to Ploughing.</w:t>
            </w:r>
          </w:p>
        </w:tc>
        <w:tc>
          <w:tcPr>
            <w:tcW w:w="3182" w:type="dxa"/>
            <w:shd w:val="clear" w:color="auto" w:fill="auto"/>
            <w:vAlign w:val="bottom"/>
          </w:tcPr>
          <w:p w:rsidR="003E75D8" w:rsidRPr="005465F4" w:rsidRDefault="009A379A" w:rsidP="003E75D8">
            <w:pPr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Grand Canal</w:t>
            </w:r>
          </w:p>
          <w:p w:rsidR="00AF1217" w:rsidRPr="005465F4" w:rsidRDefault="00AF1217" w:rsidP="00684B1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F1217" w:rsidRPr="005465F4" w:rsidRDefault="009A379A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Tullamore Harbour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AF1217" w:rsidRPr="005465F4" w:rsidRDefault="009A379A" w:rsidP="00684B17">
            <w:pPr>
              <w:spacing w:before="120" w:after="120"/>
              <w:rPr>
                <w:b/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Grand Canal Offaly Floating Festival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AF1217" w:rsidRPr="005465F4" w:rsidRDefault="009A379A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Offaly IWAI</w:t>
            </w:r>
          </w:p>
        </w:tc>
      </w:tr>
      <w:tr w:rsidR="007740BE" w:rsidTr="008C1DDC">
        <w:trPr>
          <w:trHeight w:val="894"/>
        </w:trPr>
        <w:tc>
          <w:tcPr>
            <w:tcW w:w="2127" w:type="dxa"/>
            <w:shd w:val="clear" w:color="auto" w:fill="auto"/>
          </w:tcPr>
          <w:p w:rsidR="007740BE" w:rsidRPr="005465F4" w:rsidRDefault="00447C03" w:rsidP="00A540F4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0</w:t>
            </w:r>
            <w:r w:rsidR="00B70E6D" w:rsidRPr="005465F4">
              <w:rPr>
                <w:sz w:val="20"/>
                <w:szCs w:val="20"/>
              </w:rPr>
              <w:t>5</w:t>
            </w:r>
            <w:r w:rsidRPr="005465F4">
              <w:rPr>
                <w:sz w:val="20"/>
                <w:szCs w:val="20"/>
              </w:rPr>
              <w:t xml:space="preserve"> November 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7740BE" w:rsidRPr="005465F4" w:rsidRDefault="007740BE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9am</w:t>
            </w:r>
            <w:r w:rsidR="00B6029C" w:rsidRPr="005465F4">
              <w:rPr>
                <w:sz w:val="20"/>
                <w:szCs w:val="20"/>
              </w:rPr>
              <w:t xml:space="preserve"> to 1.00pm</w:t>
            </w:r>
          </w:p>
        </w:tc>
        <w:tc>
          <w:tcPr>
            <w:tcW w:w="2392" w:type="dxa"/>
            <w:shd w:val="clear" w:color="auto" w:fill="auto"/>
            <w:vAlign w:val="bottom"/>
          </w:tcPr>
          <w:p w:rsidR="007740BE" w:rsidRPr="005465F4" w:rsidRDefault="007740BE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Know your Boat Course: Mechanics and Winterisation</w:t>
            </w:r>
          </w:p>
        </w:tc>
        <w:tc>
          <w:tcPr>
            <w:tcW w:w="3182" w:type="dxa"/>
            <w:shd w:val="clear" w:color="auto" w:fill="auto"/>
            <w:vAlign w:val="bottom"/>
          </w:tcPr>
          <w:p w:rsidR="007740BE" w:rsidRPr="005465F4" w:rsidRDefault="007740BE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Harbour Building Kilbeggan Line Grand Canal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740BE" w:rsidRPr="005465F4" w:rsidRDefault="007740BE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Kilbeggan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7740BE" w:rsidRPr="005465F4" w:rsidRDefault="007740BE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Educational Course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7740BE" w:rsidRPr="005465F4" w:rsidRDefault="001C3951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Offaly IWAI /AIT </w:t>
            </w:r>
          </w:p>
        </w:tc>
      </w:tr>
      <w:tr w:rsidR="007740BE" w:rsidTr="008C1DDC">
        <w:tc>
          <w:tcPr>
            <w:tcW w:w="2127" w:type="dxa"/>
            <w:shd w:val="clear" w:color="auto" w:fill="auto"/>
          </w:tcPr>
          <w:p w:rsidR="007740BE" w:rsidRPr="005465F4" w:rsidRDefault="00447C03" w:rsidP="00A540F4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0</w:t>
            </w:r>
            <w:r w:rsidR="00B70E6D" w:rsidRPr="005465F4">
              <w:rPr>
                <w:sz w:val="20"/>
                <w:szCs w:val="20"/>
              </w:rPr>
              <w:t>5</w:t>
            </w:r>
            <w:r w:rsidRPr="005465F4">
              <w:rPr>
                <w:sz w:val="20"/>
                <w:szCs w:val="20"/>
              </w:rPr>
              <w:t xml:space="preserve"> November 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7740BE" w:rsidRPr="005465F4" w:rsidRDefault="007740BE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2pm </w:t>
            </w:r>
            <w:r w:rsidR="00B6029C" w:rsidRPr="005465F4">
              <w:rPr>
                <w:sz w:val="20"/>
                <w:szCs w:val="20"/>
              </w:rPr>
              <w:t xml:space="preserve">to 6pm </w:t>
            </w:r>
          </w:p>
        </w:tc>
        <w:tc>
          <w:tcPr>
            <w:tcW w:w="2392" w:type="dxa"/>
            <w:shd w:val="clear" w:color="auto" w:fill="auto"/>
            <w:vAlign w:val="bottom"/>
          </w:tcPr>
          <w:p w:rsidR="007740BE" w:rsidRPr="005465F4" w:rsidRDefault="007740BE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Know your Boat Course: Electrics</w:t>
            </w:r>
          </w:p>
        </w:tc>
        <w:tc>
          <w:tcPr>
            <w:tcW w:w="3182" w:type="dxa"/>
            <w:shd w:val="clear" w:color="auto" w:fill="auto"/>
            <w:vAlign w:val="bottom"/>
          </w:tcPr>
          <w:p w:rsidR="007740BE" w:rsidRPr="005465F4" w:rsidRDefault="007740BE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Harbour Building Kilbeggan Line Grand Canal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740BE" w:rsidRPr="005465F4" w:rsidRDefault="007740BE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Kilbeggan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7740BE" w:rsidRPr="005465F4" w:rsidRDefault="007740BE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Educational Course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7740BE" w:rsidRPr="005465F4" w:rsidRDefault="001C3951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Offaly IWAI /AIT</w:t>
            </w:r>
          </w:p>
        </w:tc>
      </w:tr>
      <w:tr w:rsidR="00684B17" w:rsidTr="008C1DDC">
        <w:tc>
          <w:tcPr>
            <w:tcW w:w="2127" w:type="dxa"/>
            <w:shd w:val="clear" w:color="auto" w:fill="auto"/>
          </w:tcPr>
          <w:p w:rsidR="00684B17" w:rsidRPr="005465F4" w:rsidRDefault="00684B17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November (date TBC)</w:t>
            </w:r>
          </w:p>
        </w:tc>
        <w:tc>
          <w:tcPr>
            <w:tcW w:w="1514" w:type="dxa"/>
            <w:shd w:val="clear" w:color="auto" w:fill="auto"/>
          </w:tcPr>
          <w:p w:rsidR="00684B17" w:rsidRPr="005465F4" w:rsidRDefault="009801A5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8:</w:t>
            </w:r>
            <w:r w:rsidR="00684B17" w:rsidRPr="005465F4">
              <w:rPr>
                <w:sz w:val="20"/>
                <w:szCs w:val="20"/>
              </w:rPr>
              <w:t xml:space="preserve">30 pm </w:t>
            </w:r>
          </w:p>
        </w:tc>
        <w:tc>
          <w:tcPr>
            <w:tcW w:w="2392" w:type="dxa"/>
            <w:shd w:val="clear" w:color="auto" w:fill="auto"/>
          </w:tcPr>
          <w:p w:rsidR="00684B17" w:rsidRPr="005465F4" w:rsidRDefault="00684B17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Talk </w:t>
            </w:r>
          </w:p>
        </w:tc>
        <w:tc>
          <w:tcPr>
            <w:tcW w:w="3182" w:type="dxa"/>
            <w:shd w:val="clear" w:color="auto" w:fill="auto"/>
          </w:tcPr>
          <w:p w:rsidR="00684B17" w:rsidRPr="005465F4" w:rsidRDefault="00684B17" w:rsidP="00A540F4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Hugh Lynch’s Tullamore </w:t>
            </w:r>
          </w:p>
        </w:tc>
        <w:tc>
          <w:tcPr>
            <w:tcW w:w="2126" w:type="dxa"/>
            <w:shd w:val="clear" w:color="auto" w:fill="auto"/>
          </w:tcPr>
          <w:p w:rsidR="00684B17" w:rsidRPr="005465F4" w:rsidRDefault="00684B17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Tullamore </w:t>
            </w:r>
          </w:p>
        </w:tc>
        <w:tc>
          <w:tcPr>
            <w:tcW w:w="2432" w:type="dxa"/>
            <w:shd w:val="clear" w:color="auto" w:fill="auto"/>
          </w:tcPr>
          <w:p w:rsidR="00684B17" w:rsidRPr="005465F4" w:rsidRDefault="00684B17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Informative Evening 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84B17" w:rsidRPr="005465F4" w:rsidRDefault="00684B17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Offaly IWAI</w:t>
            </w:r>
          </w:p>
        </w:tc>
      </w:tr>
      <w:tr w:rsidR="00684B17" w:rsidTr="008C1DDC">
        <w:tc>
          <w:tcPr>
            <w:tcW w:w="2127" w:type="dxa"/>
            <w:shd w:val="clear" w:color="auto" w:fill="auto"/>
          </w:tcPr>
          <w:p w:rsidR="00684B17" w:rsidRPr="005465F4" w:rsidRDefault="008C1DDC" w:rsidP="00A540F4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1</w:t>
            </w:r>
            <w:r w:rsidRPr="005465F4">
              <w:rPr>
                <w:sz w:val="20"/>
                <w:szCs w:val="20"/>
                <w:vertAlign w:val="superscript"/>
              </w:rPr>
              <w:t>st</w:t>
            </w:r>
            <w:r w:rsidRPr="005465F4">
              <w:rPr>
                <w:sz w:val="20"/>
                <w:szCs w:val="20"/>
              </w:rPr>
              <w:t xml:space="preserve"> </w:t>
            </w:r>
            <w:r w:rsidR="00767759" w:rsidRPr="005465F4">
              <w:rPr>
                <w:sz w:val="20"/>
                <w:szCs w:val="20"/>
              </w:rPr>
              <w:t xml:space="preserve"> </w:t>
            </w:r>
            <w:r w:rsidR="00684B17" w:rsidRPr="005465F4">
              <w:rPr>
                <w:sz w:val="20"/>
                <w:szCs w:val="20"/>
              </w:rPr>
              <w:t>Dec</w:t>
            </w:r>
            <w:r w:rsidR="00767759" w:rsidRPr="005465F4">
              <w:rPr>
                <w:sz w:val="20"/>
                <w:szCs w:val="20"/>
              </w:rPr>
              <w:t xml:space="preserve">ember </w:t>
            </w:r>
            <w:r w:rsidR="00684B17" w:rsidRPr="005465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684B17" w:rsidRPr="005465F4" w:rsidRDefault="00A540F4" w:rsidP="00A540F4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7</w:t>
            </w:r>
            <w:r w:rsidR="009801A5" w:rsidRPr="005465F4">
              <w:rPr>
                <w:sz w:val="20"/>
                <w:szCs w:val="20"/>
              </w:rPr>
              <w:t>:</w:t>
            </w:r>
            <w:r w:rsidR="00684B17" w:rsidRPr="005465F4">
              <w:rPr>
                <w:sz w:val="20"/>
                <w:szCs w:val="20"/>
              </w:rPr>
              <w:t xml:space="preserve">30pm </w:t>
            </w:r>
          </w:p>
        </w:tc>
        <w:tc>
          <w:tcPr>
            <w:tcW w:w="2392" w:type="dxa"/>
            <w:shd w:val="clear" w:color="auto" w:fill="auto"/>
          </w:tcPr>
          <w:p w:rsidR="00684B17" w:rsidRPr="005465F4" w:rsidRDefault="00684B17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AGM</w:t>
            </w:r>
          </w:p>
        </w:tc>
        <w:tc>
          <w:tcPr>
            <w:tcW w:w="3182" w:type="dxa"/>
            <w:shd w:val="clear" w:color="auto" w:fill="auto"/>
          </w:tcPr>
          <w:p w:rsidR="00684B17" w:rsidRPr="005465F4" w:rsidRDefault="00684B17" w:rsidP="00A540F4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Hugh Lynch’s Tullamore</w:t>
            </w:r>
          </w:p>
        </w:tc>
        <w:tc>
          <w:tcPr>
            <w:tcW w:w="2126" w:type="dxa"/>
            <w:shd w:val="clear" w:color="auto" w:fill="auto"/>
          </w:tcPr>
          <w:p w:rsidR="00684B17" w:rsidRPr="005465F4" w:rsidRDefault="00684B17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 xml:space="preserve">Tullamore </w:t>
            </w:r>
          </w:p>
        </w:tc>
        <w:tc>
          <w:tcPr>
            <w:tcW w:w="2432" w:type="dxa"/>
            <w:shd w:val="clear" w:color="auto" w:fill="auto"/>
          </w:tcPr>
          <w:p w:rsidR="00684B17" w:rsidRPr="005465F4" w:rsidRDefault="00684B17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AGM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84B17" w:rsidRPr="005465F4" w:rsidRDefault="00684B17" w:rsidP="00684B17">
            <w:pPr>
              <w:spacing w:before="120" w:after="120"/>
              <w:rPr>
                <w:sz w:val="20"/>
                <w:szCs w:val="20"/>
              </w:rPr>
            </w:pPr>
            <w:r w:rsidRPr="005465F4">
              <w:rPr>
                <w:sz w:val="20"/>
                <w:szCs w:val="20"/>
              </w:rPr>
              <w:t>Offaly IWAI</w:t>
            </w:r>
          </w:p>
        </w:tc>
      </w:tr>
    </w:tbl>
    <w:p w:rsidR="00F32429" w:rsidRDefault="009473EB" w:rsidP="00E06463">
      <w:pPr>
        <w:shd w:val="clear" w:color="auto" w:fill="FFFFFF"/>
        <w:spacing w:after="120" w:line="291" w:lineRule="atLeast"/>
        <w:outlineLvl w:val="2"/>
        <w:rPr>
          <w:rFonts w:ascii="Arial" w:hAnsi="Arial" w:cs="Arial"/>
          <w:color w:val="000000"/>
          <w:sz w:val="22"/>
          <w:szCs w:val="22"/>
          <w:lang w:val="en-IE"/>
        </w:rPr>
      </w:pPr>
      <w:r>
        <w:t xml:space="preserve">Website Details </w:t>
      </w:r>
      <w:hyperlink r:id="rId6" w:history="1">
        <w:r w:rsidRPr="000A4506">
          <w:rPr>
            <w:rStyle w:val="Hyperlink"/>
          </w:rPr>
          <w:t>www.offalyiwai.ie</w:t>
        </w:r>
      </w:hyperlink>
      <w:r w:rsidR="00276F75">
        <w:t xml:space="preserve">     </w:t>
      </w:r>
      <w:r w:rsidR="00F32429">
        <w:rPr>
          <w:rFonts w:ascii="Arial" w:hAnsi="Arial" w:cs="Arial"/>
          <w:color w:val="000000"/>
          <w:sz w:val="22"/>
          <w:szCs w:val="22"/>
          <w:lang w:val="en-IE"/>
        </w:rPr>
        <w:t xml:space="preserve">Email: </w:t>
      </w:r>
      <w:hyperlink r:id="rId7" w:history="1">
        <w:r w:rsidR="00F32429" w:rsidRPr="003542E8">
          <w:rPr>
            <w:rStyle w:val="Hyperlink"/>
            <w:rFonts w:ascii="Arial" w:hAnsi="Arial" w:cs="Arial"/>
            <w:sz w:val="22"/>
            <w:szCs w:val="22"/>
            <w:lang w:val="en-IE"/>
          </w:rPr>
          <w:t>offaly@iwai.ie</w:t>
        </w:r>
      </w:hyperlink>
      <w:r w:rsidR="00F32429">
        <w:rPr>
          <w:rFonts w:ascii="Arial" w:hAnsi="Arial" w:cs="Arial"/>
          <w:color w:val="000000"/>
          <w:sz w:val="22"/>
          <w:szCs w:val="22"/>
          <w:lang w:val="en-IE"/>
        </w:rPr>
        <w:t>.</w:t>
      </w:r>
    </w:p>
    <w:p w:rsidR="00F32429" w:rsidRDefault="00F32429" w:rsidP="00E06463">
      <w:pPr>
        <w:shd w:val="clear" w:color="auto" w:fill="FFFFFF"/>
        <w:spacing w:after="120" w:line="291" w:lineRule="atLeast"/>
        <w:outlineLvl w:val="2"/>
      </w:pPr>
    </w:p>
    <w:sectPr w:rsidR="00F32429" w:rsidSect="00684B17">
      <w:pgSz w:w="16838" w:h="11906" w:orient="landscape"/>
      <w:pgMar w:top="34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0FD" w:rsidRDefault="006A50FD" w:rsidP="006979AD">
      <w:r>
        <w:separator/>
      </w:r>
    </w:p>
  </w:endnote>
  <w:endnote w:type="continuationSeparator" w:id="0">
    <w:p w:rsidR="006A50FD" w:rsidRDefault="006A50FD" w:rsidP="00697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0FD" w:rsidRDefault="006A50FD" w:rsidP="006979AD">
      <w:r>
        <w:separator/>
      </w:r>
    </w:p>
  </w:footnote>
  <w:footnote w:type="continuationSeparator" w:id="0">
    <w:p w:rsidR="006A50FD" w:rsidRDefault="006A50FD" w:rsidP="00697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A35CDF"/>
    <w:rsid w:val="000C3A8B"/>
    <w:rsid w:val="001264DF"/>
    <w:rsid w:val="001C3951"/>
    <w:rsid w:val="00210C10"/>
    <w:rsid w:val="00255AB7"/>
    <w:rsid w:val="00276F75"/>
    <w:rsid w:val="003053D0"/>
    <w:rsid w:val="003A105B"/>
    <w:rsid w:val="003E75D8"/>
    <w:rsid w:val="00403BFD"/>
    <w:rsid w:val="00447C03"/>
    <w:rsid w:val="005465F4"/>
    <w:rsid w:val="00587475"/>
    <w:rsid w:val="00662D85"/>
    <w:rsid w:val="00684B17"/>
    <w:rsid w:val="006979AD"/>
    <w:rsid w:val="006A50FD"/>
    <w:rsid w:val="00707508"/>
    <w:rsid w:val="00714F98"/>
    <w:rsid w:val="00730795"/>
    <w:rsid w:val="00767759"/>
    <w:rsid w:val="007740BE"/>
    <w:rsid w:val="00794C71"/>
    <w:rsid w:val="008015B1"/>
    <w:rsid w:val="00811088"/>
    <w:rsid w:val="00826952"/>
    <w:rsid w:val="00855A85"/>
    <w:rsid w:val="008C1DDC"/>
    <w:rsid w:val="0093439C"/>
    <w:rsid w:val="009473EB"/>
    <w:rsid w:val="009801A5"/>
    <w:rsid w:val="00995A58"/>
    <w:rsid w:val="009A379A"/>
    <w:rsid w:val="00A35CDF"/>
    <w:rsid w:val="00A540F4"/>
    <w:rsid w:val="00AF1217"/>
    <w:rsid w:val="00AF76D5"/>
    <w:rsid w:val="00B167C9"/>
    <w:rsid w:val="00B6029C"/>
    <w:rsid w:val="00B70E6D"/>
    <w:rsid w:val="00B916CA"/>
    <w:rsid w:val="00C34B98"/>
    <w:rsid w:val="00C404AA"/>
    <w:rsid w:val="00D118DA"/>
    <w:rsid w:val="00D12A50"/>
    <w:rsid w:val="00DD3AF5"/>
    <w:rsid w:val="00DF58C1"/>
    <w:rsid w:val="00E06463"/>
    <w:rsid w:val="00ED3E30"/>
    <w:rsid w:val="00EF5772"/>
    <w:rsid w:val="00F32429"/>
    <w:rsid w:val="00F363B3"/>
    <w:rsid w:val="00F57B11"/>
    <w:rsid w:val="00FA7E58"/>
    <w:rsid w:val="00FD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795"/>
    <w:rPr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8015B1"/>
    <w:pPr>
      <w:spacing w:before="48" w:after="120" w:line="291" w:lineRule="atLeast"/>
      <w:outlineLvl w:val="2"/>
    </w:pPr>
    <w:rPr>
      <w:rFonts w:ascii="Arial" w:hAnsi="Arial"/>
      <w:color w:val="4D4D4D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5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740BE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8015B1"/>
    <w:rPr>
      <w:rFonts w:ascii="Arial" w:hAnsi="Arial" w:cs="Arial"/>
      <w:color w:val="4D4D4D"/>
      <w:sz w:val="33"/>
      <w:szCs w:val="33"/>
    </w:rPr>
  </w:style>
  <w:style w:type="character" w:styleId="Strong">
    <w:name w:val="Strong"/>
    <w:uiPriority w:val="22"/>
    <w:qFormat/>
    <w:rsid w:val="008015B1"/>
    <w:rPr>
      <w:b/>
      <w:bCs/>
    </w:rPr>
  </w:style>
  <w:style w:type="paragraph" w:styleId="NormalWeb">
    <w:name w:val="Normal (Web)"/>
    <w:basedOn w:val="Normal"/>
    <w:uiPriority w:val="99"/>
    <w:unhideWhenUsed/>
    <w:rsid w:val="008015B1"/>
    <w:pPr>
      <w:spacing w:after="300"/>
    </w:pPr>
    <w:rPr>
      <w:rFonts w:ascii="inherit" w:hAnsi="inherit"/>
      <w:lang w:val="en-IE" w:eastAsia="en-IE"/>
    </w:rPr>
  </w:style>
  <w:style w:type="paragraph" w:styleId="Header">
    <w:name w:val="header"/>
    <w:basedOn w:val="Normal"/>
    <w:link w:val="HeaderChar"/>
    <w:rsid w:val="006979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979AD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6979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979AD"/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63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075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aly@iwai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ffalyiwai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2200</CharactersWithSpaces>
  <SharedDoc>false</SharedDoc>
  <HLinks>
    <vt:vector size="12" baseType="variant">
      <vt:variant>
        <vt:i4>3145746</vt:i4>
      </vt:variant>
      <vt:variant>
        <vt:i4>3</vt:i4>
      </vt:variant>
      <vt:variant>
        <vt:i4>0</vt:i4>
      </vt:variant>
      <vt:variant>
        <vt:i4>5</vt:i4>
      </vt:variant>
      <vt:variant>
        <vt:lpwstr>mailto:offaly@iwai.ie</vt:lpwstr>
      </vt:variant>
      <vt:variant>
        <vt:lpwstr/>
      </vt:variant>
      <vt:variant>
        <vt:i4>852057</vt:i4>
      </vt:variant>
      <vt:variant>
        <vt:i4>0</vt:i4>
      </vt:variant>
      <vt:variant>
        <vt:i4>0</vt:i4>
      </vt:variant>
      <vt:variant>
        <vt:i4>5</vt:i4>
      </vt:variant>
      <vt:variant>
        <vt:lpwstr>http://www.offalyiwai.ie/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2016-01-04T13:42:00Z</dcterms:created>
  <dcterms:modified xsi:type="dcterms:W3CDTF">2016-01-18T11:54:00Z</dcterms:modified>
</cp:coreProperties>
</file>